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ООО «ЖКУ-3»</w:t>
      </w:r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Н.Д.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Полынянкина</w:t>
      </w:r>
      <w:proofErr w:type="spellEnd"/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tbl>
      <w:tblPr>
        <w:tblStyle w:val="a5"/>
        <w:tblpPr w:leftFromText="180" w:rightFromText="180" w:vertAnchor="text" w:horzAnchor="margin" w:tblpX="-176" w:tblpY="123"/>
        <w:tblW w:w="10031" w:type="dxa"/>
        <w:tblLook w:val="04A0" w:firstRow="1" w:lastRow="0" w:firstColumn="1" w:lastColumn="0" w:noHBand="0" w:noVBand="1"/>
      </w:tblPr>
      <w:tblGrid>
        <w:gridCol w:w="675"/>
        <w:gridCol w:w="3301"/>
        <w:gridCol w:w="4148"/>
        <w:gridCol w:w="1907"/>
      </w:tblGrid>
      <w:tr w:rsidR="00A256A0" w:rsidRPr="00A256A0" w:rsidTr="00A256A0">
        <w:trPr>
          <w:trHeight w:val="1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Общая стоимость работ, тыс. руб.</w:t>
            </w:r>
          </w:p>
        </w:tc>
      </w:tr>
      <w:tr w:rsidR="00A256A0" w:rsidRPr="00A256A0" w:rsidTr="00A256A0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770784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 Новокузнецк,         </w:t>
            </w:r>
            <w:r w:rsidR="003126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улица 40 лет ВЛКСМ, дом 30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Минимальный перечень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6A0" w:rsidRPr="00A256A0" w:rsidRDefault="003126EA" w:rsidP="00C034A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034AB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531</w:t>
            </w:r>
            <w:r w:rsidR="00C034AB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="00C034AB">
              <w:rPr>
                <w:rFonts w:ascii="Times New Roman" w:hAnsi="Times New Roman" w:cs="Times New Roman"/>
                <w:b/>
                <w:sz w:val="28"/>
                <w:szCs w:val="28"/>
              </w:rPr>
              <w:t>1,20</w:t>
            </w:r>
          </w:p>
        </w:tc>
      </w:tr>
      <w:tr w:rsidR="00A256A0" w:rsidRPr="00A256A0" w:rsidTr="00A256A0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1. Ремонт дворовых проездов</w:t>
            </w:r>
          </w:p>
          <w:p w:rsidR="00A256A0" w:rsidRPr="00A256A0" w:rsidRDefault="00A256A0" w:rsidP="00A256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2. Ремонт отмостки</w:t>
            </w:r>
          </w:p>
          <w:p w:rsidR="00A256A0" w:rsidRPr="00A256A0" w:rsidRDefault="00A256A0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3. Ремонт тротуаров</w:t>
            </w: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6A0" w:rsidRPr="00A256A0" w:rsidTr="00A256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6A0" w:rsidRPr="00A256A0" w:rsidRDefault="00A256A0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A256A0">
      <w:pPr>
        <w:pStyle w:val="a4"/>
        <w:numPr>
          <w:ilvl w:val="1"/>
          <w:numId w:val="1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Заказчиком является:    </w:t>
      </w:r>
      <w:r w:rsidR="00770784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«Жилищно-коммунальное управление-3»  (ООО «ЖКУ-3»)</w:t>
      </w:r>
      <w:r w:rsidRPr="00A256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</w:p>
    <w:p w:rsidR="00100540" w:rsidRDefault="00046E79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лицо: Новик Анна Анатольевна,                                           тел.53-49-12,8-950-594-66-59,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:zku</w:t>
      </w:r>
      <w:r w:rsidRP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_3@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0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</w:t>
      </w:r>
    </w:p>
    <w:p w:rsidR="00100540" w:rsidRDefault="00100540" w:rsidP="00A256A0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256A0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 контактные телефоны, адрес электронной почты)</w:t>
      </w:r>
    </w:p>
    <w:p w:rsidR="00A256A0" w:rsidRPr="00A256A0" w:rsidRDefault="00A256A0" w:rsidP="00A256A0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я) цен</w:t>
      </w:r>
      <w:r w:rsidR="003126EA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договора подряда: 2 531 281,20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рубля,  в то</w:t>
      </w:r>
      <w:r w:rsidR="003126EA">
        <w:rPr>
          <w:rFonts w:ascii="Times New Roman" w:eastAsia="Times New Roman" w:hAnsi="Times New Roman" w:cs="Times New Roman"/>
          <w:sz w:val="28"/>
          <w:szCs w:val="28"/>
          <w:lang w:eastAsia="ru-RU"/>
        </w:rPr>
        <w:t>м числе НДС 421 880,20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срок:  3 года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лендарных дней с 01.05.2024г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>
      <w:bookmarkStart w:id="0" w:name="_GoBack"/>
      <w:bookmarkEnd w:id="0"/>
    </w:p>
    <w:sectPr w:rsidR="004A1AE8" w:rsidSect="00A256A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8DA"/>
    <w:rsid w:val="00026DC1"/>
    <w:rsid w:val="00043A2E"/>
    <w:rsid w:val="00046E79"/>
    <w:rsid w:val="00100540"/>
    <w:rsid w:val="003126EA"/>
    <w:rsid w:val="004A1AE8"/>
    <w:rsid w:val="0061748B"/>
    <w:rsid w:val="00770784"/>
    <w:rsid w:val="008168DA"/>
    <w:rsid w:val="00942210"/>
    <w:rsid w:val="009F2F4A"/>
    <w:rsid w:val="00A256A0"/>
    <w:rsid w:val="00C0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2023-08-08T02:11:00Z</dcterms:created>
  <dcterms:modified xsi:type="dcterms:W3CDTF">2023-09-04T00:31:00Z</dcterms:modified>
</cp:coreProperties>
</file>